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E5455" w14:textId="79599BBD" w:rsidR="001C79EC" w:rsidRPr="000B4150" w:rsidRDefault="001C79EC" w:rsidP="008E2A2B">
      <w:pPr>
        <w:spacing w:after="0" w:line="276" w:lineRule="auto"/>
        <w:rPr>
          <w:rFonts w:cstheme="minorHAnsi"/>
          <w:sz w:val="20"/>
          <w:szCs w:val="20"/>
        </w:rPr>
      </w:pPr>
    </w:p>
    <w:p w14:paraId="0395E646" w14:textId="13EEEC90" w:rsidR="001C79EC" w:rsidRPr="000B4150" w:rsidRDefault="001C79EC" w:rsidP="001C79EC">
      <w:pPr>
        <w:jc w:val="right"/>
        <w:rPr>
          <w:rFonts w:cstheme="minorHAnsi"/>
          <w:sz w:val="20"/>
          <w:szCs w:val="20"/>
        </w:rPr>
      </w:pPr>
      <w:r w:rsidRPr="000B4150">
        <w:rPr>
          <w:rFonts w:cstheme="minorHAnsi"/>
          <w:sz w:val="20"/>
          <w:szCs w:val="20"/>
        </w:rPr>
        <w:t>Załącznik</w:t>
      </w:r>
      <w:r w:rsidRPr="000B4150">
        <w:rPr>
          <w:rFonts w:cstheme="minorHAnsi"/>
        </w:rPr>
        <w:t xml:space="preserve"> </w:t>
      </w:r>
      <w:r w:rsidRPr="000B4150">
        <w:rPr>
          <w:rFonts w:cstheme="minorHAnsi"/>
          <w:sz w:val="20"/>
          <w:szCs w:val="20"/>
        </w:rPr>
        <w:t xml:space="preserve">nr </w:t>
      </w:r>
      <w:r w:rsidR="00E85075">
        <w:rPr>
          <w:rFonts w:cstheme="minorHAnsi"/>
          <w:sz w:val="20"/>
          <w:szCs w:val="20"/>
        </w:rPr>
        <w:t>2</w:t>
      </w:r>
    </w:p>
    <w:p w14:paraId="72C32BE6" w14:textId="77777777" w:rsidR="009904EB" w:rsidRPr="000B4150" w:rsidRDefault="009904EB" w:rsidP="001C79EC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14:paraId="1FEEB7A4" w14:textId="77777777" w:rsidR="002E7872" w:rsidRPr="000B4150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7643A789" w14:textId="14F0E40B" w:rsidR="006542A7" w:rsidRPr="000B4150" w:rsidRDefault="006542A7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0B4150">
        <w:rPr>
          <w:rFonts w:cstheme="minorHAnsi"/>
          <w:b/>
          <w:bCs/>
          <w:sz w:val="24"/>
          <w:szCs w:val="24"/>
        </w:rPr>
        <w:t xml:space="preserve">WYKAZ </w:t>
      </w:r>
      <w:r w:rsidR="00DA2D57">
        <w:rPr>
          <w:rFonts w:cstheme="minorHAnsi"/>
          <w:b/>
          <w:bCs/>
          <w:sz w:val="24"/>
          <w:szCs w:val="24"/>
        </w:rPr>
        <w:t>ROBÓT BUDOWLANYCH</w:t>
      </w:r>
    </w:p>
    <w:p w14:paraId="5C72394E" w14:textId="77777777" w:rsidR="002E7872" w:rsidRPr="000B4150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C7F2111" w14:textId="77777777" w:rsidR="006542A7" w:rsidRPr="000B4150" w:rsidRDefault="006542A7" w:rsidP="001C79EC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4CA6EDA5" w14:textId="4B1576F2" w:rsidR="006542A7" w:rsidRPr="000B4150" w:rsidRDefault="00176B25" w:rsidP="001C79EC">
      <w:pPr>
        <w:spacing w:after="0" w:line="276" w:lineRule="auto"/>
        <w:ind w:firstLine="708"/>
        <w:jc w:val="both"/>
        <w:rPr>
          <w:rFonts w:cstheme="minorHAnsi"/>
          <w:sz w:val="20"/>
          <w:szCs w:val="20"/>
        </w:rPr>
      </w:pPr>
      <w:r w:rsidRPr="000B4150">
        <w:rPr>
          <w:rFonts w:eastAsia="Times New Roman" w:cstheme="minorHAnsi"/>
          <w:sz w:val="20"/>
          <w:szCs w:val="20"/>
          <w:lang w:eastAsia="pl-PL"/>
        </w:rPr>
        <w:t>Na potrzeby postępowania o udzielenie zamówienia przedkładamy</w:t>
      </w:r>
      <w:r w:rsidR="001C79EC" w:rsidRPr="000B4150">
        <w:rPr>
          <w:rFonts w:cstheme="minorHAnsi"/>
          <w:sz w:val="20"/>
          <w:szCs w:val="20"/>
        </w:rPr>
        <w:t xml:space="preserve"> </w:t>
      </w:r>
      <w:r w:rsidR="00F80693" w:rsidRPr="000B4150">
        <w:rPr>
          <w:rFonts w:cstheme="minorHAnsi"/>
          <w:sz w:val="20"/>
          <w:szCs w:val="20"/>
        </w:rPr>
        <w:t>w</w:t>
      </w:r>
      <w:r w:rsidR="00F237FE">
        <w:rPr>
          <w:rFonts w:cstheme="minorHAnsi"/>
          <w:sz w:val="20"/>
          <w:szCs w:val="20"/>
        </w:rPr>
        <w:t xml:space="preserve">ykaz </w:t>
      </w:r>
      <w:r w:rsidR="00DA2D57">
        <w:rPr>
          <w:rFonts w:cstheme="minorHAnsi"/>
          <w:sz w:val="20"/>
          <w:szCs w:val="20"/>
        </w:rPr>
        <w:t>robót budowlanych</w:t>
      </w:r>
      <w:r w:rsidR="006542A7" w:rsidRPr="000B4150">
        <w:rPr>
          <w:rFonts w:cstheme="minorHAnsi"/>
          <w:sz w:val="20"/>
          <w:szCs w:val="20"/>
        </w:rPr>
        <w:t>, w</w:t>
      </w:r>
      <w:r w:rsidR="00DA2D57">
        <w:rPr>
          <w:rFonts w:cstheme="minorHAnsi"/>
          <w:sz w:val="20"/>
          <w:szCs w:val="20"/>
        </w:rPr>
        <w:t> </w:t>
      </w:r>
      <w:r w:rsidR="006542A7" w:rsidRPr="000B4150">
        <w:rPr>
          <w:rFonts w:cstheme="minorHAnsi"/>
          <w:sz w:val="20"/>
          <w:szCs w:val="20"/>
        </w:rPr>
        <w:t>zakresie niezbędnym w celu oceny spełnienia warunku</w:t>
      </w:r>
      <w:r w:rsidR="00F80693" w:rsidRPr="000B4150">
        <w:rPr>
          <w:rFonts w:cstheme="minorHAnsi"/>
          <w:sz w:val="20"/>
          <w:szCs w:val="20"/>
        </w:rPr>
        <w:t xml:space="preserve"> udziału w postępowani</w:t>
      </w:r>
      <w:r w:rsidR="00541C02">
        <w:rPr>
          <w:rFonts w:cstheme="minorHAnsi"/>
          <w:sz w:val="20"/>
          <w:szCs w:val="20"/>
        </w:rPr>
        <w:t xml:space="preserve">u oraz oświadczamy, że wykazywane </w:t>
      </w:r>
      <w:r w:rsidR="00DA2D57">
        <w:rPr>
          <w:rFonts w:cstheme="minorHAnsi"/>
          <w:sz w:val="20"/>
          <w:szCs w:val="20"/>
        </w:rPr>
        <w:t>roboty</w:t>
      </w:r>
      <w:r w:rsidR="00541C02">
        <w:rPr>
          <w:rFonts w:cstheme="minorHAnsi"/>
          <w:sz w:val="20"/>
          <w:szCs w:val="20"/>
        </w:rPr>
        <w:t xml:space="preserve"> zostały wykonane należycie</w:t>
      </w:r>
      <w:r w:rsidR="006A509C">
        <w:rPr>
          <w:rFonts w:cstheme="minorHAnsi"/>
          <w:sz w:val="20"/>
          <w:szCs w:val="20"/>
        </w:rPr>
        <w:t>:</w:t>
      </w:r>
    </w:p>
    <w:p w14:paraId="50797FF5" w14:textId="77777777" w:rsidR="001C79EC" w:rsidRPr="000B4150" w:rsidRDefault="001C79EC" w:rsidP="001C79EC">
      <w:pPr>
        <w:spacing w:after="0" w:line="276" w:lineRule="auto"/>
        <w:ind w:firstLine="708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2639"/>
        <w:gridCol w:w="2410"/>
        <w:gridCol w:w="2410"/>
        <w:gridCol w:w="1984"/>
      </w:tblGrid>
      <w:tr w:rsidR="00BD2B57" w:rsidRPr="000B4150" w14:paraId="2632B2CC" w14:textId="30407B2B" w:rsidTr="002C0E55">
        <w:trPr>
          <w:trHeight w:val="544"/>
          <w:jc w:val="center"/>
        </w:trPr>
        <w:tc>
          <w:tcPr>
            <w:tcW w:w="480" w:type="dxa"/>
            <w:vAlign w:val="center"/>
          </w:tcPr>
          <w:p w14:paraId="5E3A8EB1" w14:textId="26E04EE2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2639" w:type="dxa"/>
            <w:vAlign w:val="center"/>
          </w:tcPr>
          <w:p w14:paraId="4A058990" w14:textId="77777777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Przedmiot zamówienia</w:t>
            </w:r>
          </w:p>
          <w:p w14:paraId="0780F4DF" w14:textId="55F1632A" w:rsidR="00BD2B57" w:rsidRPr="000B4150" w:rsidRDefault="00BD2B57" w:rsidP="006542A7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0B4150">
              <w:rPr>
                <w:rFonts w:cstheme="minorHAnsi"/>
                <w:i/>
                <w:iCs/>
                <w:sz w:val="16"/>
                <w:szCs w:val="16"/>
              </w:rPr>
              <w:t>(nazwa i zakres)</w:t>
            </w:r>
          </w:p>
        </w:tc>
        <w:tc>
          <w:tcPr>
            <w:tcW w:w="2410" w:type="dxa"/>
            <w:vAlign w:val="center"/>
          </w:tcPr>
          <w:p w14:paraId="4DB7B865" w14:textId="6BC47258" w:rsidR="00BD2B57" w:rsidRPr="000B4150" w:rsidRDefault="00BD2B57" w:rsidP="00176B2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Daty wykonania</w:t>
            </w:r>
          </w:p>
          <w:p w14:paraId="0A2474BC" w14:textId="0F774A1F" w:rsidR="00BD2B57" w:rsidRPr="000B4150" w:rsidRDefault="00BD2B57" w:rsidP="00477E2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0B4150">
              <w:rPr>
                <w:rFonts w:cstheme="minorHAnsi"/>
                <w:i/>
                <w:iCs/>
                <w:sz w:val="16"/>
                <w:szCs w:val="16"/>
              </w:rPr>
              <w:t>(od …… –  do ……)</w:t>
            </w:r>
          </w:p>
        </w:tc>
        <w:tc>
          <w:tcPr>
            <w:tcW w:w="2410" w:type="dxa"/>
            <w:vAlign w:val="center"/>
          </w:tcPr>
          <w:p w14:paraId="1398D6DC" w14:textId="46D879FF" w:rsidR="00BD2B57" w:rsidRPr="000B4150" w:rsidRDefault="00BD2B57" w:rsidP="00F65E2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Podmiot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Pr="000B4150">
              <w:rPr>
                <w:rFonts w:cstheme="minorHAnsi"/>
                <w:sz w:val="18"/>
                <w:szCs w:val="18"/>
              </w:rPr>
              <w:t xml:space="preserve"> na rzecz którego </w:t>
            </w:r>
            <w:r w:rsidR="00DA2D57">
              <w:rPr>
                <w:rFonts w:cstheme="minorHAnsi"/>
                <w:sz w:val="18"/>
                <w:szCs w:val="18"/>
              </w:rPr>
              <w:t>roboty budowlane</w:t>
            </w:r>
            <w:r w:rsidRPr="000B4150">
              <w:rPr>
                <w:rFonts w:cstheme="minorHAnsi"/>
                <w:sz w:val="18"/>
                <w:szCs w:val="18"/>
              </w:rPr>
              <w:t xml:space="preserve"> zostały wykonane</w:t>
            </w:r>
          </w:p>
        </w:tc>
        <w:tc>
          <w:tcPr>
            <w:tcW w:w="1984" w:type="dxa"/>
            <w:vAlign w:val="center"/>
          </w:tcPr>
          <w:p w14:paraId="5089E02B" w14:textId="77777777" w:rsidR="00BD2B57" w:rsidRDefault="00BD2B57" w:rsidP="00BD2B5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Wartość zł</w:t>
            </w:r>
          </w:p>
          <w:p w14:paraId="34C1FE6F" w14:textId="4821E77A" w:rsidR="00BD2B57" w:rsidRPr="00BD2B57" w:rsidRDefault="00BD2B57" w:rsidP="00BD2B57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BD2B57">
              <w:rPr>
                <w:rFonts w:cstheme="minorHAnsi"/>
                <w:i/>
                <w:iCs/>
                <w:sz w:val="16"/>
                <w:szCs w:val="16"/>
              </w:rPr>
              <w:t>(brutto)</w:t>
            </w:r>
          </w:p>
        </w:tc>
      </w:tr>
      <w:tr w:rsidR="00BD2B57" w:rsidRPr="000B4150" w14:paraId="3C5AA8E3" w14:textId="114AABB0" w:rsidTr="002C0E55">
        <w:trPr>
          <w:trHeight w:val="1134"/>
          <w:jc w:val="center"/>
        </w:trPr>
        <w:tc>
          <w:tcPr>
            <w:tcW w:w="480" w:type="dxa"/>
            <w:vAlign w:val="center"/>
          </w:tcPr>
          <w:p w14:paraId="66701AB8" w14:textId="3D81E4F2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2639" w:type="dxa"/>
            <w:vAlign w:val="center"/>
          </w:tcPr>
          <w:p w14:paraId="75BE0258" w14:textId="77777777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53B61CA" w14:textId="77777777" w:rsidR="00BD2B57" w:rsidRPr="000B4150" w:rsidRDefault="00BD2B57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9032D46" w14:textId="339EFC22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8A93DB9" w14:textId="77777777" w:rsidR="00BD2B57" w:rsidRPr="000B4150" w:rsidRDefault="00BD2B57" w:rsidP="00BD2B5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D2B57" w:rsidRPr="000B4150" w14:paraId="7A560F9A" w14:textId="0FB1EAA8" w:rsidTr="002C0E55">
        <w:trPr>
          <w:trHeight w:val="1134"/>
          <w:jc w:val="center"/>
        </w:trPr>
        <w:tc>
          <w:tcPr>
            <w:tcW w:w="480" w:type="dxa"/>
            <w:vAlign w:val="center"/>
          </w:tcPr>
          <w:p w14:paraId="0201F908" w14:textId="520B70CD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2639" w:type="dxa"/>
            <w:vAlign w:val="center"/>
          </w:tcPr>
          <w:p w14:paraId="20BB4EDF" w14:textId="77777777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70509DD" w14:textId="77777777" w:rsidR="00BD2B57" w:rsidRPr="000B4150" w:rsidRDefault="00BD2B57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FAABAF4" w14:textId="0223807E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783D9AB" w14:textId="77777777" w:rsidR="00BD2B57" w:rsidRPr="000B4150" w:rsidRDefault="00BD2B57" w:rsidP="00BD2B5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D2B57" w:rsidRPr="000B4150" w14:paraId="0DD52F93" w14:textId="58423628" w:rsidTr="002C0E55">
        <w:trPr>
          <w:trHeight w:val="1134"/>
          <w:jc w:val="center"/>
        </w:trPr>
        <w:tc>
          <w:tcPr>
            <w:tcW w:w="480" w:type="dxa"/>
            <w:vAlign w:val="center"/>
          </w:tcPr>
          <w:p w14:paraId="7803185F" w14:textId="468EDC44" w:rsidR="00BD2B57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…</w:t>
            </w:r>
          </w:p>
        </w:tc>
        <w:tc>
          <w:tcPr>
            <w:tcW w:w="2639" w:type="dxa"/>
            <w:vAlign w:val="center"/>
          </w:tcPr>
          <w:p w14:paraId="29CAECC6" w14:textId="77777777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8EA2FEF" w14:textId="77777777" w:rsidR="00BD2B57" w:rsidRPr="000B4150" w:rsidRDefault="00BD2B57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B3DD304" w14:textId="77777777" w:rsidR="00BD2B57" w:rsidRPr="000B4150" w:rsidRDefault="00BD2B57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248FD8" w14:textId="77777777" w:rsidR="00BD2B57" w:rsidRPr="000B4150" w:rsidRDefault="00BD2B57" w:rsidP="00BD2B5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4C7BBD4F" w14:textId="77777777" w:rsidR="00EA7576" w:rsidRPr="000B4150" w:rsidRDefault="00EA7576" w:rsidP="006542A7">
      <w:pPr>
        <w:spacing w:after="0" w:line="276" w:lineRule="auto"/>
        <w:rPr>
          <w:rFonts w:cstheme="minorHAnsi"/>
          <w:sz w:val="20"/>
          <w:szCs w:val="20"/>
        </w:rPr>
      </w:pPr>
    </w:p>
    <w:p w14:paraId="192C036E" w14:textId="77777777" w:rsidR="00541C02" w:rsidRDefault="00541C02">
      <w:pPr>
        <w:rPr>
          <w:rFonts w:cstheme="minorHAnsi"/>
          <w:sz w:val="20"/>
          <w:szCs w:val="20"/>
        </w:rPr>
      </w:pPr>
    </w:p>
    <w:p w14:paraId="48BEE520" w14:textId="77777777" w:rsidR="00541C02" w:rsidRDefault="00541C02">
      <w:pPr>
        <w:rPr>
          <w:rFonts w:cstheme="minorHAnsi"/>
          <w:sz w:val="20"/>
          <w:szCs w:val="20"/>
        </w:rPr>
      </w:pPr>
    </w:p>
    <w:p w14:paraId="78B5F0DB" w14:textId="77777777" w:rsidR="00541C02" w:rsidRPr="000B4150" w:rsidRDefault="00541C02">
      <w:pPr>
        <w:rPr>
          <w:rFonts w:cstheme="minorHAnsi"/>
          <w:sz w:val="20"/>
          <w:szCs w:val="20"/>
        </w:rPr>
      </w:pPr>
    </w:p>
    <w:p w14:paraId="7C8765AF" w14:textId="77777777" w:rsidR="009904EB" w:rsidRPr="000B4150" w:rsidRDefault="009904EB" w:rsidP="009904EB">
      <w:pPr>
        <w:spacing w:after="0" w:line="276" w:lineRule="auto"/>
        <w:ind w:right="5103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B4150">
        <w:rPr>
          <w:rFonts w:eastAsia="Times New Roman" w:cstheme="minorHAnsi"/>
          <w:sz w:val="20"/>
          <w:szCs w:val="20"/>
          <w:lang w:eastAsia="pl-PL"/>
        </w:rPr>
        <w:t>........................................, dnia …………………… r.</w:t>
      </w:r>
    </w:p>
    <w:p w14:paraId="7154F20B" w14:textId="77777777" w:rsidR="009904EB" w:rsidRPr="000B4150" w:rsidRDefault="009904EB" w:rsidP="009904EB">
      <w:pPr>
        <w:spacing w:after="0" w:line="276" w:lineRule="auto"/>
        <w:ind w:right="7087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0B4150">
        <w:rPr>
          <w:rFonts w:eastAsia="Times New Roman" w:cstheme="minorHAnsi"/>
          <w:i/>
          <w:sz w:val="16"/>
          <w:szCs w:val="16"/>
          <w:lang w:eastAsia="pl-PL"/>
        </w:rPr>
        <w:t>(miejscowość)</w:t>
      </w:r>
    </w:p>
    <w:p w14:paraId="73DFA0B0" w14:textId="77777777" w:rsidR="001C79EC" w:rsidRPr="000B4150" w:rsidRDefault="001C79EC" w:rsidP="006542A7">
      <w:pPr>
        <w:tabs>
          <w:tab w:val="right" w:leader="dot" w:pos="9072"/>
        </w:tabs>
        <w:spacing w:after="0" w:line="276" w:lineRule="auto"/>
        <w:ind w:left="4536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5A37E69A" w14:textId="77777777" w:rsidR="00473BB9" w:rsidRDefault="00473BB9" w:rsidP="006542A7">
      <w:pPr>
        <w:tabs>
          <w:tab w:val="right" w:leader="dot" w:pos="9072"/>
        </w:tabs>
        <w:spacing w:after="0" w:line="276" w:lineRule="auto"/>
        <w:ind w:left="4536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711E978" w14:textId="6F3B8A5C" w:rsidR="006542A7" w:rsidRPr="000B4150" w:rsidRDefault="006542A7" w:rsidP="006542A7">
      <w:pPr>
        <w:tabs>
          <w:tab w:val="right" w:leader="dot" w:pos="9072"/>
        </w:tabs>
        <w:spacing w:after="0" w:line="276" w:lineRule="auto"/>
        <w:ind w:left="4536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0B4150">
        <w:rPr>
          <w:rFonts w:eastAsia="Times New Roman" w:cstheme="minorHAnsi"/>
          <w:sz w:val="20"/>
          <w:szCs w:val="20"/>
          <w:lang w:eastAsia="pl-PL"/>
        </w:rPr>
        <w:tab/>
      </w:r>
    </w:p>
    <w:p w14:paraId="45367F87" w14:textId="37FC041D" w:rsidR="006542A7" w:rsidRPr="000B4150" w:rsidRDefault="006542A7" w:rsidP="006542A7">
      <w:pPr>
        <w:spacing w:after="0" w:line="276" w:lineRule="auto"/>
        <w:ind w:left="4536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0B4150">
        <w:rPr>
          <w:rFonts w:eastAsia="Times New Roman" w:cstheme="minorHAnsi"/>
          <w:i/>
          <w:sz w:val="16"/>
          <w:szCs w:val="16"/>
          <w:lang w:eastAsia="pl-PL"/>
        </w:rPr>
        <w:t xml:space="preserve"> (podpis)</w:t>
      </w:r>
    </w:p>
    <w:sectPr w:rsidR="006542A7" w:rsidRPr="000B4150" w:rsidSect="00EA7576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B54C6" w14:textId="77777777" w:rsidR="00984613" w:rsidRDefault="00984613" w:rsidP="006542A7">
      <w:pPr>
        <w:spacing w:after="0" w:line="240" w:lineRule="auto"/>
      </w:pPr>
      <w:r>
        <w:separator/>
      </w:r>
    </w:p>
  </w:endnote>
  <w:endnote w:type="continuationSeparator" w:id="0">
    <w:p w14:paraId="56FA3FEE" w14:textId="77777777" w:rsidR="00984613" w:rsidRDefault="00984613" w:rsidP="0065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E1264" w14:textId="77777777" w:rsidR="00984613" w:rsidRDefault="00984613" w:rsidP="006542A7">
      <w:pPr>
        <w:spacing w:after="0" w:line="240" w:lineRule="auto"/>
      </w:pPr>
      <w:r>
        <w:separator/>
      </w:r>
    </w:p>
  </w:footnote>
  <w:footnote w:type="continuationSeparator" w:id="0">
    <w:p w14:paraId="69838BE6" w14:textId="77777777" w:rsidR="00984613" w:rsidRDefault="00984613" w:rsidP="00654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E49E" w14:textId="420E8513" w:rsidR="006542A7" w:rsidRDefault="006542A7" w:rsidP="006542A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2A7"/>
    <w:rsid w:val="00057A3E"/>
    <w:rsid w:val="000B4150"/>
    <w:rsid w:val="0012302B"/>
    <w:rsid w:val="00144FFC"/>
    <w:rsid w:val="00176A34"/>
    <w:rsid w:val="00176B25"/>
    <w:rsid w:val="001C79EC"/>
    <w:rsid w:val="00246757"/>
    <w:rsid w:val="00255458"/>
    <w:rsid w:val="002C0E55"/>
    <w:rsid w:val="002E7872"/>
    <w:rsid w:val="0032158F"/>
    <w:rsid w:val="00382F0C"/>
    <w:rsid w:val="00387B9E"/>
    <w:rsid w:val="00396FBF"/>
    <w:rsid w:val="00466D31"/>
    <w:rsid w:val="00473BB9"/>
    <w:rsid w:val="00477B77"/>
    <w:rsid w:val="00477E27"/>
    <w:rsid w:val="00523B96"/>
    <w:rsid w:val="00541C02"/>
    <w:rsid w:val="00547C14"/>
    <w:rsid w:val="005818C0"/>
    <w:rsid w:val="00620036"/>
    <w:rsid w:val="006542A7"/>
    <w:rsid w:val="00672739"/>
    <w:rsid w:val="006A509C"/>
    <w:rsid w:val="00732C3E"/>
    <w:rsid w:val="00734D00"/>
    <w:rsid w:val="007E34D4"/>
    <w:rsid w:val="008A531C"/>
    <w:rsid w:val="008C0594"/>
    <w:rsid w:val="008D1971"/>
    <w:rsid w:val="008E2A2B"/>
    <w:rsid w:val="00961FD1"/>
    <w:rsid w:val="00984613"/>
    <w:rsid w:val="009904EB"/>
    <w:rsid w:val="009A2413"/>
    <w:rsid w:val="00A04361"/>
    <w:rsid w:val="00B02C2F"/>
    <w:rsid w:val="00B06EEC"/>
    <w:rsid w:val="00B53500"/>
    <w:rsid w:val="00B7460F"/>
    <w:rsid w:val="00BD2B57"/>
    <w:rsid w:val="00C0458C"/>
    <w:rsid w:val="00C15239"/>
    <w:rsid w:val="00CA5AB4"/>
    <w:rsid w:val="00CD1A7C"/>
    <w:rsid w:val="00DA2D57"/>
    <w:rsid w:val="00DC38FB"/>
    <w:rsid w:val="00E40992"/>
    <w:rsid w:val="00E574BF"/>
    <w:rsid w:val="00E85075"/>
    <w:rsid w:val="00EA7576"/>
    <w:rsid w:val="00F04E45"/>
    <w:rsid w:val="00F237FE"/>
    <w:rsid w:val="00F65E2C"/>
    <w:rsid w:val="00F80693"/>
    <w:rsid w:val="00FA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F0D92"/>
  <w15:chartTrackingRefBased/>
  <w15:docId w15:val="{564C411F-04E2-46CA-9B66-ACA27255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2A7"/>
  </w:style>
  <w:style w:type="paragraph" w:styleId="Stopka">
    <w:name w:val="footer"/>
    <w:basedOn w:val="Normalny"/>
    <w:link w:val="Stopka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2A7"/>
  </w:style>
  <w:style w:type="table" w:styleId="Tabela-Siatka">
    <w:name w:val="Table Grid"/>
    <w:basedOn w:val="Standardowy"/>
    <w:uiPriority w:val="39"/>
    <w:rsid w:val="0065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Hudziec</dc:creator>
  <cp:keywords/>
  <dc:description/>
  <cp:lastModifiedBy>Patryk Hudziec</cp:lastModifiedBy>
  <cp:revision>26</cp:revision>
  <cp:lastPrinted>2022-01-19T06:40:00Z</cp:lastPrinted>
  <dcterms:created xsi:type="dcterms:W3CDTF">2021-05-10T12:09:00Z</dcterms:created>
  <dcterms:modified xsi:type="dcterms:W3CDTF">2026-05-28T11:14:00Z</dcterms:modified>
</cp:coreProperties>
</file>